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DATOS NECESARIOS PARA INICIAR DEMANDA TARIFA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y Apellidos completos: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D.N.I. N°:                                                       Nro. de CUIL:     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Edad:                                                         Fecha de nacimiento: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Estado civil: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Domicilio (que coincida con el del medidor donde tiene el beneficio):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TE.:</w:t>
      </w:r>
    </w:p>
    <w:p w:rsidR="002834F9" w:rsidRDefault="002834F9" w:rsidP="002834F9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Correo electrónico:</w:t>
      </w:r>
    </w:p>
    <w:p w:rsidR="002834F9" w:rsidRDefault="002834F9" w:rsidP="002834F9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Fecha de ingreso a la empresa: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Categoría laboral (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Nro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y denominación)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Lugar de trabajo:</w:t>
      </w:r>
    </w:p>
    <w:p w:rsidR="002834F9" w:rsidRDefault="002834F9" w:rsidP="002834F9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Además de llenar el formulario que antecede cada trabajador debe acompañar: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Fotocopia del DNI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Facturas de cobro del </w:t>
      </w:r>
      <w:r w:rsidRPr="00F05B14">
        <w:rPr>
          <w:rFonts w:ascii="Times New Roman" w:hAnsi="Times New Roman" w:cs="Times New Roman"/>
          <w:b/>
          <w:sz w:val="24"/>
          <w:szCs w:val="24"/>
          <w:lang w:val="es-ES"/>
        </w:rPr>
        <w:t>servicio de los últimos dos años</w:t>
      </w:r>
    </w:p>
    <w:p w:rsidR="002834F9" w:rsidRDefault="002834F9" w:rsidP="00283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Recibos de haberes donde impacten los descuentos de las facturas que se acompañen</w:t>
      </w:r>
      <w:r w:rsidR="00F05B14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1E709B" w:rsidRDefault="002834F9" w:rsidP="00836B48">
      <w:pPr>
        <w:spacing w:line="360" w:lineRule="auto"/>
        <w:jc w:val="both"/>
        <w:rPr>
          <w:rFonts w:ascii="Century Gothic" w:hAnsi="Century Gothic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36B48" w:rsidRPr="00836B48">
        <w:rPr>
          <w:rFonts w:ascii="Century Gothic" w:hAnsi="Century Gothic" w:cs="Times New Roman"/>
          <w:b/>
          <w:sz w:val="24"/>
          <w:szCs w:val="24"/>
          <w:lang w:val="es-ES"/>
        </w:rPr>
        <w:t>TODO EN FORMA IMPRESA. Deben acercarlo al estudio cito en</w:t>
      </w:r>
      <w:r w:rsidR="00836B48">
        <w:rPr>
          <w:rFonts w:ascii="Century Gothic" w:hAnsi="Century Gothic" w:cs="Times New Roman"/>
          <w:b/>
          <w:sz w:val="24"/>
          <w:szCs w:val="24"/>
          <w:lang w:val="es-ES"/>
        </w:rPr>
        <w:t xml:space="preserve"> calle Arturo M. </w:t>
      </w:r>
      <w:proofErr w:type="spellStart"/>
      <w:r w:rsidR="00836B48">
        <w:rPr>
          <w:rFonts w:ascii="Century Gothic" w:hAnsi="Century Gothic" w:cs="Times New Roman"/>
          <w:b/>
          <w:sz w:val="24"/>
          <w:szCs w:val="24"/>
          <w:lang w:val="es-ES"/>
        </w:rPr>
        <w:t>Bas</w:t>
      </w:r>
      <w:proofErr w:type="spellEnd"/>
      <w:r w:rsidR="00836B48">
        <w:rPr>
          <w:rFonts w:ascii="Century Gothic" w:hAnsi="Century Gothic" w:cs="Times New Roman"/>
          <w:b/>
          <w:sz w:val="24"/>
          <w:szCs w:val="24"/>
          <w:lang w:val="es-ES"/>
        </w:rPr>
        <w:t xml:space="preserve"> 40 Dpto. 4. En el horario de 11:00 a 16:30hs. </w:t>
      </w:r>
      <w:r w:rsidR="00836B48">
        <w:rPr>
          <w:rFonts w:ascii="Century Gothic" w:hAnsi="Century Gothic" w:cs="Times New Roman"/>
          <w:sz w:val="24"/>
          <w:szCs w:val="24"/>
          <w:lang w:val="es-ES"/>
        </w:rPr>
        <w:t xml:space="preserve">Cualquier consulta comunicarse a los </w:t>
      </w:r>
      <w:r w:rsidR="000A4409" w:rsidRPr="00836B48">
        <w:rPr>
          <w:rFonts w:ascii="Century Gothic" w:hAnsi="Century Gothic"/>
        </w:rPr>
        <w:t xml:space="preserve">Teléfonos del estudio del Dr. Oscar Luque </w:t>
      </w:r>
      <w:r w:rsidR="000A4409" w:rsidRPr="00836B48">
        <w:rPr>
          <w:rFonts w:ascii="Century Gothic" w:hAnsi="Century Gothic"/>
          <w:b/>
        </w:rPr>
        <w:t>4251666</w:t>
      </w:r>
      <w:r w:rsidR="000A4409" w:rsidRPr="00836B48">
        <w:rPr>
          <w:rFonts w:ascii="Century Gothic" w:hAnsi="Century Gothic"/>
        </w:rPr>
        <w:t xml:space="preserve"> o por whatsapp al </w:t>
      </w:r>
      <w:r w:rsidR="000A4409" w:rsidRPr="00836B48">
        <w:rPr>
          <w:rFonts w:ascii="Century Gothic" w:hAnsi="Century Gothic"/>
          <w:b/>
        </w:rPr>
        <w:t>3512400736</w:t>
      </w:r>
      <w:r w:rsidR="00162C9E">
        <w:rPr>
          <w:rFonts w:ascii="Century Gothic" w:hAnsi="Century Gothic"/>
        </w:rPr>
        <w:t xml:space="preserve">. Correo electrónico: </w:t>
      </w:r>
      <w:r w:rsidR="00162C9E" w:rsidRPr="00162C9E">
        <w:rPr>
          <w:rFonts w:ascii="Century Gothic" w:hAnsi="Century Gothic"/>
          <w:b/>
        </w:rPr>
        <w:t>secretaria.luque.astegiano@gmail.com</w:t>
      </w:r>
    </w:p>
    <w:p w:rsidR="00836B48" w:rsidRPr="00836B48" w:rsidRDefault="00836B48" w:rsidP="00836B4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                                                                                                       MUCHAS GRACIAS</w:t>
      </w:r>
    </w:p>
    <w:sectPr w:rsidR="00836B48" w:rsidRPr="00836B48" w:rsidSect="00AD7273">
      <w:pgSz w:w="11906" w:h="16838"/>
      <w:pgMar w:top="2268" w:right="851" w:bottom="1417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34F9"/>
    <w:rsid w:val="000A4409"/>
    <w:rsid w:val="00162C9E"/>
    <w:rsid w:val="001E709B"/>
    <w:rsid w:val="002834F9"/>
    <w:rsid w:val="003231EA"/>
    <w:rsid w:val="004918AB"/>
    <w:rsid w:val="00836B48"/>
    <w:rsid w:val="0099520A"/>
    <w:rsid w:val="00AD7273"/>
    <w:rsid w:val="00B73213"/>
    <w:rsid w:val="00C23E80"/>
    <w:rsid w:val="00C83B4E"/>
    <w:rsid w:val="00CB1894"/>
    <w:rsid w:val="00F0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F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Secretaria</cp:lastModifiedBy>
  <cp:revision>6</cp:revision>
  <dcterms:created xsi:type="dcterms:W3CDTF">2022-10-17T15:41:00Z</dcterms:created>
  <dcterms:modified xsi:type="dcterms:W3CDTF">2024-11-04T15:17:00Z</dcterms:modified>
</cp:coreProperties>
</file>